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AEFD" w14:textId="685B7CD0" w:rsidR="00F121E6" w:rsidRDefault="00E10087" w:rsidP="00E10087">
      <w:pPr>
        <w:tabs>
          <w:tab w:val="left" w:pos="5729"/>
        </w:tabs>
        <w:spacing w:line="336" w:lineRule="auto"/>
        <w:jc w:val="both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b/>
          <w:bCs/>
          <w:kern w:val="0"/>
          <w:sz w:val="22"/>
          <w:szCs w:val="22"/>
          <w:lang w:val="pl-PL"/>
          <w14:ligatures w14:val="none"/>
        </w:rPr>
        <w:t>Załącznik nr 1</w:t>
      </w: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 – wzór zgody na objęcie funkcji Osoby przyjmującej („Mentora”) i</w:t>
      </w:r>
      <w:r w:rsidR="00F121E6"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>przetwarzanie danych osobowych Mentora w Programie „Mentor” Klubu 30 PTK („Program</w:t>
      </w:r>
      <w:r w:rsidR="00F121E6"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>Mentor”) organizowanym i koordynowanym przez Klub 30 PTK.</w:t>
      </w:r>
    </w:p>
    <w:p w14:paraId="4E79AC09" w14:textId="77777777" w:rsidR="00F121E6" w:rsidRDefault="00F121E6" w:rsidP="00E10087">
      <w:pPr>
        <w:tabs>
          <w:tab w:val="left" w:pos="5729"/>
        </w:tabs>
        <w:spacing w:line="336" w:lineRule="auto"/>
        <w:jc w:val="both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</w:p>
    <w:p w14:paraId="49F0DCF9" w14:textId="77777777" w:rsidR="00F121E6" w:rsidRDefault="00E10087" w:rsidP="00F121E6">
      <w:pPr>
        <w:tabs>
          <w:tab w:val="left" w:pos="5729"/>
        </w:tabs>
        <w:spacing w:line="336" w:lineRule="auto"/>
        <w:jc w:val="right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Warszawa dnia </w:t>
      </w:r>
      <w:r w:rsidR="00F121E6"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>……………</w:t>
      </w:r>
      <w:proofErr w:type="gramStart"/>
      <w:r w:rsidR="00F121E6"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>…….</w:t>
      </w:r>
      <w:proofErr w:type="gramEnd"/>
      <w:r w:rsidR="00F121E6"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>.</w:t>
      </w: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 r</w:t>
      </w:r>
      <w:r w:rsid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>.</w:t>
      </w:r>
    </w:p>
    <w:p w14:paraId="212D1EC4" w14:textId="77777777" w:rsidR="00F121E6" w:rsidRDefault="00E10087" w:rsidP="00F121E6">
      <w:pPr>
        <w:tabs>
          <w:tab w:val="left" w:pos="5729"/>
        </w:tabs>
        <w:spacing w:line="336" w:lineRule="auto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b/>
          <w:bCs/>
          <w:kern w:val="0"/>
          <w:sz w:val="22"/>
          <w:szCs w:val="22"/>
          <w:lang w:val="pl-PL"/>
          <w14:ligatures w14:val="none"/>
        </w:rPr>
        <w:t>Dane osobowe</w:t>
      </w:r>
    </w:p>
    <w:p w14:paraId="79545FBF" w14:textId="77777777" w:rsidR="00F121E6" w:rsidRDefault="00E10087" w:rsidP="00F121E6">
      <w:pPr>
        <w:tabs>
          <w:tab w:val="left" w:pos="5729"/>
        </w:tabs>
        <w:spacing w:line="336" w:lineRule="auto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Imię: </w:t>
      </w:r>
    </w:p>
    <w:p w14:paraId="4E1BA7A3" w14:textId="77777777" w:rsidR="00F121E6" w:rsidRDefault="00E10087" w:rsidP="00F121E6">
      <w:pPr>
        <w:tabs>
          <w:tab w:val="left" w:pos="5729"/>
        </w:tabs>
        <w:spacing w:line="336" w:lineRule="auto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Nazwisko: </w:t>
      </w:r>
    </w:p>
    <w:p w14:paraId="77EA5F8E" w14:textId="77777777" w:rsidR="00F121E6" w:rsidRDefault="00E10087" w:rsidP="00F121E6">
      <w:pPr>
        <w:tabs>
          <w:tab w:val="left" w:pos="5729"/>
        </w:tabs>
        <w:spacing w:line="336" w:lineRule="auto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Tytuł naukowy: </w:t>
      </w:r>
    </w:p>
    <w:p w14:paraId="125030EF" w14:textId="77777777" w:rsidR="00F121E6" w:rsidRDefault="00E10087" w:rsidP="00F121E6">
      <w:pPr>
        <w:tabs>
          <w:tab w:val="left" w:pos="5729"/>
        </w:tabs>
        <w:spacing w:line="336" w:lineRule="auto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Adres email: </w:t>
      </w:r>
    </w:p>
    <w:p w14:paraId="14D75812" w14:textId="77777777" w:rsidR="00F121E6" w:rsidRDefault="00E10087" w:rsidP="00F121E6">
      <w:pPr>
        <w:tabs>
          <w:tab w:val="left" w:pos="5729"/>
        </w:tabs>
        <w:spacing w:line="336" w:lineRule="auto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Telefon: </w:t>
      </w:r>
    </w:p>
    <w:p w14:paraId="0C2DDDA5" w14:textId="77777777" w:rsidR="00F121E6" w:rsidRDefault="00E10087" w:rsidP="00F121E6">
      <w:pPr>
        <w:tabs>
          <w:tab w:val="left" w:pos="5729"/>
        </w:tabs>
        <w:spacing w:line="336" w:lineRule="auto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Miejsce świadczenia usług medycznych (instytucja): </w:t>
      </w:r>
    </w:p>
    <w:p w14:paraId="1CC262F8" w14:textId="77777777" w:rsidR="00F121E6" w:rsidRDefault="00E10087" w:rsidP="00F121E6">
      <w:pPr>
        <w:tabs>
          <w:tab w:val="left" w:pos="5729"/>
        </w:tabs>
        <w:spacing w:line="336" w:lineRule="auto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Pozycja zawodowa: </w:t>
      </w:r>
    </w:p>
    <w:p w14:paraId="18F48A50" w14:textId="559052B9" w:rsidR="00F121E6" w:rsidRDefault="00E10087" w:rsidP="00F121E6">
      <w:pPr>
        <w:tabs>
          <w:tab w:val="left" w:pos="5729"/>
        </w:tabs>
        <w:spacing w:line="336" w:lineRule="auto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>Proponowany zakres programu (max. 150 znaków):</w:t>
      </w:r>
    </w:p>
    <w:p w14:paraId="34A8CEFB" w14:textId="77777777" w:rsidR="00F121E6" w:rsidRDefault="00F121E6" w:rsidP="00E10087">
      <w:pPr>
        <w:tabs>
          <w:tab w:val="left" w:pos="5729"/>
        </w:tabs>
        <w:spacing w:line="336" w:lineRule="auto"/>
        <w:jc w:val="both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</w:p>
    <w:p w14:paraId="2090A030" w14:textId="77777777" w:rsidR="00F121E6" w:rsidRDefault="00F121E6" w:rsidP="00E10087">
      <w:pPr>
        <w:tabs>
          <w:tab w:val="left" w:pos="5729"/>
        </w:tabs>
        <w:spacing w:line="336" w:lineRule="auto"/>
        <w:jc w:val="both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</w:p>
    <w:p w14:paraId="5B338DA9" w14:textId="5913109D" w:rsidR="00F121E6" w:rsidRPr="00F121E6" w:rsidRDefault="00E10087" w:rsidP="00E10087">
      <w:pPr>
        <w:tabs>
          <w:tab w:val="left" w:pos="5729"/>
        </w:tabs>
        <w:spacing w:line="336" w:lineRule="auto"/>
        <w:jc w:val="both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b/>
          <w:bCs/>
          <w:kern w:val="0"/>
          <w:sz w:val="22"/>
          <w:szCs w:val="22"/>
          <w:lang w:val="pl-PL"/>
          <w14:ligatures w14:val="none"/>
        </w:rPr>
        <w:t>Zgoda na objęcie funkcji Mentora w programie doskonalenia kompetencji</w:t>
      </w:r>
      <w:r w:rsid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b/>
          <w:bCs/>
          <w:kern w:val="0"/>
          <w:sz w:val="22"/>
          <w:szCs w:val="22"/>
          <w:lang w:val="pl-PL"/>
          <w14:ligatures w14:val="none"/>
        </w:rPr>
        <w:t>kliniczno-naukowych „Mentor” Klubu 30 PTK organizowanym i koordynowanym</w:t>
      </w:r>
      <w:r w:rsid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b/>
          <w:bCs/>
          <w:kern w:val="0"/>
          <w:sz w:val="22"/>
          <w:szCs w:val="22"/>
          <w:lang w:val="pl-PL"/>
          <w14:ligatures w14:val="none"/>
        </w:rPr>
        <w:t>przez Klub 30 PTK</w:t>
      </w:r>
    </w:p>
    <w:p w14:paraId="432AFA6E" w14:textId="77777777" w:rsidR="00F121E6" w:rsidRPr="00F121E6" w:rsidRDefault="00E10087" w:rsidP="00F121E6">
      <w:pPr>
        <w:tabs>
          <w:tab w:val="left" w:pos="5729"/>
        </w:tabs>
        <w:spacing w:line="276" w:lineRule="auto"/>
        <w:jc w:val="both"/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Ja, niżej podpisany/a, niniejszym wyrażam zgodę na objęcie funkcji Osoby przyjmującej („Mentora”) w Programie</w:t>
      </w:r>
      <w:r w:rsidR="00F121E6"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doskonalenia kompetencji kliniczno-naukowych Klubu 30 PTK</w:t>
      </w:r>
      <w:r w:rsidR="00F121E6"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(„Program Mentor”).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Zapoznałem/</w:t>
      </w:r>
      <w:proofErr w:type="spellStart"/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am</w:t>
      </w:r>
      <w:proofErr w:type="spellEnd"/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 xml:space="preserve"> się regulaminem Programu Mentor i akceptuję jego</w:t>
      </w:r>
      <w:r w:rsidR="00F121E6"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warunki. Zobowiązuję się zorganizować taką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formę umowy z moją jednostką organizacyjną, która</w:t>
      </w:r>
      <w:r w:rsidR="00F121E6"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umożliwi Osobie przyjmowanej („Uczeń”) aktywny i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nieodpłatny udział w wykonywaniu procedur diagnostycznych lub zabiegowych, po dopełnieniu przez Ucznia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odpowiednich wymogów formalnych wymaganych przez daną jednostkę organizacyjną.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Jednocześnie dobrowolnie</w:t>
      </w:r>
      <w:r w:rsidR="00F121E6"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wyrażam zgodę na przetwarzanie moich danych osobowych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i informacji podanych w powyższej</w:t>
      </w:r>
      <w:r w:rsidR="00F121E6"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zgodzie na objęcie funkcji Mentora w Programie „Mentor” przez Polskie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Towarzystwo Kardiologiczne („PTK”) z siedzibą w Warszawie (kod: 00-193), przy ulicy Stawki 3a lokal 1-2, w celu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 xml:space="preserve">jej weryfikacji i wyłonienia uczestników Programu KKK30, zgodnie z art. 6 ust. 1 lit. </w:t>
      </w:r>
      <w:r w:rsidR="00F121E6"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 xml:space="preserve">A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Rozporządzenia Parlamentu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Europejskiego i Rady (UE) 2016/679 z dnia 27 kwietnia 2016 r. w sprawie ochrony osób fizycznych w związku z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przetwarzaniem danych osobowych i w sprawie</w:t>
      </w:r>
      <w:r w:rsidR="00F121E6"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swobodnego przepływu takich danych oraz uchylenia dyrektywy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95/46/WE (RODO).</w:t>
      </w:r>
    </w:p>
    <w:p w14:paraId="3DC50181" w14:textId="4B436658" w:rsidR="001B64F5" w:rsidRPr="00F121E6" w:rsidRDefault="00E10087" w:rsidP="00F121E6">
      <w:pPr>
        <w:tabs>
          <w:tab w:val="left" w:pos="5729"/>
        </w:tabs>
        <w:spacing w:line="276" w:lineRule="auto"/>
        <w:jc w:val="both"/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Wiem o przysługujących mi prawach i szczegółowych zasadach przetwarzania danych osobowych, które zostały</w:t>
      </w:r>
      <w:r w:rsidR="00F121E6" w:rsidRPr="00F121E6">
        <w:rPr>
          <w:rFonts w:ascii="Arial" w:eastAsia="Tahoma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 </w:t>
      </w:r>
      <w:r w:rsidRPr="00F121E6">
        <w:rPr>
          <w:rFonts w:ascii="Arial" w:eastAsia="Tahoma" w:hAnsi="Arial" w:cs="Arial"/>
          <w:kern w:val="0"/>
          <w:sz w:val="20"/>
          <w:szCs w:val="20"/>
          <w:lang w:val="pl-PL"/>
          <w14:ligatures w14:val="none"/>
        </w:rPr>
        <w:t>opisane w regulaminie Programu Mentor.</w:t>
      </w:r>
    </w:p>
    <w:p w14:paraId="46C57FA3" w14:textId="77777777" w:rsidR="00F121E6" w:rsidRDefault="00F121E6" w:rsidP="00E10087">
      <w:pPr>
        <w:tabs>
          <w:tab w:val="left" w:pos="5729"/>
        </w:tabs>
        <w:spacing w:line="336" w:lineRule="auto"/>
        <w:jc w:val="both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</w:p>
    <w:p w14:paraId="1E6B4A84" w14:textId="77777777" w:rsidR="00F121E6" w:rsidRDefault="00F121E6" w:rsidP="00E10087">
      <w:pPr>
        <w:tabs>
          <w:tab w:val="left" w:pos="5729"/>
        </w:tabs>
        <w:spacing w:line="336" w:lineRule="auto"/>
        <w:jc w:val="both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</w:p>
    <w:p w14:paraId="2011771B" w14:textId="3BEA3453" w:rsidR="00F121E6" w:rsidRPr="00F121E6" w:rsidRDefault="00F121E6" w:rsidP="00F121E6">
      <w:pPr>
        <w:tabs>
          <w:tab w:val="left" w:pos="5729"/>
        </w:tabs>
        <w:spacing w:line="336" w:lineRule="auto"/>
        <w:jc w:val="right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>……………………………………..</w:t>
      </w:r>
    </w:p>
    <w:p w14:paraId="749EAE03" w14:textId="512A087F" w:rsidR="00F121E6" w:rsidRPr="00F121E6" w:rsidRDefault="00F121E6" w:rsidP="00F121E6">
      <w:pPr>
        <w:tabs>
          <w:tab w:val="left" w:pos="5729"/>
        </w:tabs>
        <w:spacing w:line="336" w:lineRule="auto"/>
        <w:jc w:val="right"/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</w:pPr>
      <w:r w:rsidRPr="00F121E6">
        <w:rPr>
          <w:rFonts w:ascii="Arial" w:eastAsia="Tahoma" w:hAnsi="Arial" w:cs="Arial"/>
          <w:kern w:val="0"/>
          <w:sz w:val="22"/>
          <w:szCs w:val="22"/>
          <w:lang w:val="pl-PL"/>
          <w14:ligatures w14:val="none"/>
        </w:rPr>
        <w:t>Czytelny podpis</w:t>
      </w:r>
    </w:p>
    <w:sectPr w:rsidR="00F121E6" w:rsidRPr="00F121E6" w:rsidSect="00B07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9" w:right="1298" w:bottom="1355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A0F6" w14:textId="77777777" w:rsidR="00212712" w:rsidRDefault="00212712" w:rsidP="00921952">
      <w:r>
        <w:separator/>
      </w:r>
    </w:p>
  </w:endnote>
  <w:endnote w:type="continuationSeparator" w:id="0">
    <w:p w14:paraId="36B3E876" w14:textId="77777777" w:rsidR="00212712" w:rsidRDefault="00212712" w:rsidP="0092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97F7" w14:textId="77777777" w:rsidR="0074471A" w:rsidRDefault="00744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3356" w14:textId="61087D46" w:rsidR="00921952" w:rsidRPr="0074471A" w:rsidRDefault="00921952" w:rsidP="00921952">
    <w:pPr>
      <w:pStyle w:val="Footer"/>
      <w:jc w:val="right"/>
      <w:rPr>
        <w:rFonts w:ascii="Arial" w:hAnsi="Arial" w:cs="Arial"/>
        <w:color w:val="EE0000"/>
        <w:sz w:val="22"/>
        <w:szCs w:val="22"/>
        <w:lang w:val="pl-PL"/>
      </w:rPr>
    </w:pPr>
    <w:r w:rsidRPr="0074471A">
      <w:rPr>
        <w:rFonts w:ascii="Arial" w:hAnsi="Arial" w:cs="Arial"/>
        <w:color w:val="EE0000"/>
        <w:sz w:val="22"/>
        <w:szCs w:val="22"/>
        <w:lang w:val="pl-PL"/>
      </w:rPr>
      <w:t>klub30.ptkardio.pl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FAFC" w14:textId="77777777" w:rsidR="0074471A" w:rsidRDefault="00744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C5DA" w14:textId="77777777" w:rsidR="00212712" w:rsidRDefault="00212712" w:rsidP="00921952">
      <w:r>
        <w:separator/>
      </w:r>
    </w:p>
  </w:footnote>
  <w:footnote w:type="continuationSeparator" w:id="0">
    <w:p w14:paraId="515D3232" w14:textId="77777777" w:rsidR="00212712" w:rsidRDefault="00212712" w:rsidP="0092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DD25" w14:textId="77777777" w:rsidR="0074471A" w:rsidRDefault="00744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F2D7" w14:textId="73D494D3" w:rsidR="00921952" w:rsidRPr="00921952" w:rsidRDefault="00921952">
    <w:pPr>
      <w:pStyle w:val="Header"/>
      <w:rPr>
        <w:lang w:val="pl-PL"/>
      </w:rPr>
    </w:pPr>
    <w:r>
      <w:rPr>
        <w:noProof/>
        <w:lang w:val="pl-PL"/>
      </w:rPr>
      <w:drawing>
        <wp:inline distT="0" distB="0" distL="0" distR="0" wp14:anchorId="3442CD5C" wp14:editId="1336FDD7">
          <wp:extent cx="2353034" cy="881149"/>
          <wp:effectExtent l="0" t="0" r="0" b="0"/>
          <wp:docPr id="128878234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8234" name="Picture 1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289" cy="943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A7BD" w14:textId="77777777" w:rsidR="0074471A" w:rsidRDefault="00744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04DA"/>
    <w:multiLevelType w:val="hybridMultilevel"/>
    <w:tmpl w:val="BAACE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52"/>
    <w:rsid w:val="00013CEB"/>
    <w:rsid w:val="000174C4"/>
    <w:rsid w:val="00024439"/>
    <w:rsid w:val="00032221"/>
    <w:rsid w:val="0004560B"/>
    <w:rsid w:val="0005471F"/>
    <w:rsid w:val="00066C34"/>
    <w:rsid w:val="000869AB"/>
    <w:rsid w:val="00093919"/>
    <w:rsid w:val="000A5E50"/>
    <w:rsid w:val="000A7370"/>
    <w:rsid w:val="000B0B17"/>
    <w:rsid w:val="000B6C66"/>
    <w:rsid w:val="000C41FF"/>
    <w:rsid w:val="001110C3"/>
    <w:rsid w:val="0011797B"/>
    <w:rsid w:val="0013441B"/>
    <w:rsid w:val="00155D95"/>
    <w:rsid w:val="00157E92"/>
    <w:rsid w:val="00191FC0"/>
    <w:rsid w:val="001B64F5"/>
    <w:rsid w:val="001C73A1"/>
    <w:rsid w:val="001D68A0"/>
    <w:rsid w:val="001E2D13"/>
    <w:rsid w:val="001F5E26"/>
    <w:rsid w:val="00212712"/>
    <w:rsid w:val="00285B42"/>
    <w:rsid w:val="002A2E99"/>
    <w:rsid w:val="002A6524"/>
    <w:rsid w:val="0030317C"/>
    <w:rsid w:val="0030402E"/>
    <w:rsid w:val="003305D6"/>
    <w:rsid w:val="0035088F"/>
    <w:rsid w:val="0037388A"/>
    <w:rsid w:val="00392378"/>
    <w:rsid w:val="003B6922"/>
    <w:rsid w:val="003C45C9"/>
    <w:rsid w:val="003D7EFD"/>
    <w:rsid w:val="003F37C9"/>
    <w:rsid w:val="00407469"/>
    <w:rsid w:val="0042007B"/>
    <w:rsid w:val="004222E5"/>
    <w:rsid w:val="00425DA1"/>
    <w:rsid w:val="0043081C"/>
    <w:rsid w:val="004516C9"/>
    <w:rsid w:val="00461743"/>
    <w:rsid w:val="004A48F3"/>
    <w:rsid w:val="004E40F2"/>
    <w:rsid w:val="005535F1"/>
    <w:rsid w:val="0056490D"/>
    <w:rsid w:val="0057061D"/>
    <w:rsid w:val="00577C1C"/>
    <w:rsid w:val="00586E6B"/>
    <w:rsid w:val="00596E9D"/>
    <w:rsid w:val="005C69B3"/>
    <w:rsid w:val="005F4C2E"/>
    <w:rsid w:val="00637F4C"/>
    <w:rsid w:val="00637F61"/>
    <w:rsid w:val="00650FA9"/>
    <w:rsid w:val="0065522A"/>
    <w:rsid w:val="00685BC6"/>
    <w:rsid w:val="00687A7E"/>
    <w:rsid w:val="006C148C"/>
    <w:rsid w:val="006F1016"/>
    <w:rsid w:val="006F2433"/>
    <w:rsid w:val="00706BCB"/>
    <w:rsid w:val="00706C7B"/>
    <w:rsid w:val="00711601"/>
    <w:rsid w:val="0071341B"/>
    <w:rsid w:val="00730B98"/>
    <w:rsid w:val="00732ECB"/>
    <w:rsid w:val="0074471A"/>
    <w:rsid w:val="00745A5F"/>
    <w:rsid w:val="007B055A"/>
    <w:rsid w:val="00825F6B"/>
    <w:rsid w:val="00854CF3"/>
    <w:rsid w:val="008A1C0E"/>
    <w:rsid w:val="00901322"/>
    <w:rsid w:val="00902A38"/>
    <w:rsid w:val="0090511D"/>
    <w:rsid w:val="00921952"/>
    <w:rsid w:val="00933953"/>
    <w:rsid w:val="0096026C"/>
    <w:rsid w:val="00987C5C"/>
    <w:rsid w:val="009B31F1"/>
    <w:rsid w:val="009D0CB9"/>
    <w:rsid w:val="009E34A3"/>
    <w:rsid w:val="00AA293A"/>
    <w:rsid w:val="00AB67F1"/>
    <w:rsid w:val="00AC5CA9"/>
    <w:rsid w:val="00AD5506"/>
    <w:rsid w:val="00B07FF5"/>
    <w:rsid w:val="00B9488F"/>
    <w:rsid w:val="00B97524"/>
    <w:rsid w:val="00BB2D6F"/>
    <w:rsid w:val="00BB6A3C"/>
    <w:rsid w:val="00C06700"/>
    <w:rsid w:val="00C30593"/>
    <w:rsid w:val="00C65391"/>
    <w:rsid w:val="00C80D0C"/>
    <w:rsid w:val="00C81E5C"/>
    <w:rsid w:val="00CD79C6"/>
    <w:rsid w:val="00CE60FA"/>
    <w:rsid w:val="00CE6752"/>
    <w:rsid w:val="00CE6ECD"/>
    <w:rsid w:val="00D154C4"/>
    <w:rsid w:val="00D32914"/>
    <w:rsid w:val="00D455D6"/>
    <w:rsid w:val="00D521B5"/>
    <w:rsid w:val="00DA20E0"/>
    <w:rsid w:val="00DE2021"/>
    <w:rsid w:val="00E10087"/>
    <w:rsid w:val="00E42ADD"/>
    <w:rsid w:val="00E56CEB"/>
    <w:rsid w:val="00E821C3"/>
    <w:rsid w:val="00EA4A1A"/>
    <w:rsid w:val="00EF61D7"/>
    <w:rsid w:val="00F121E6"/>
    <w:rsid w:val="00F13B72"/>
    <w:rsid w:val="00F17581"/>
    <w:rsid w:val="00F36C42"/>
    <w:rsid w:val="00F558D4"/>
    <w:rsid w:val="00F8334B"/>
    <w:rsid w:val="00F86D74"/>
    <w:rsid w:val="00F96CDB"/>
    <w:rsid w:val="00FA44FD"/>
    <w:rsid w:val="00F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EFE4D"/>
  <w15:chartTrackingRefBased/>
  <w15:docId w15:val="{7D932314-D8D4-F44E-A89C-960181B2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9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9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9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9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9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9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952"/>
  </w:style>
  <w:style w:type="paragraph" w:styleId="Footer">
    <w:name w:val="footer"/>
    <w:basedOn w:val="Normal"/>
    <w:link w:val="FooterChar"/>
    <w:uiPriority w:val="99"/>
    <w:unhideWhenUsed/>
    <w:rsid w:val="009219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952"/>
  </w:style>
  <w:style w:type="character" w:styleId="Hyperlink">
    <w:name w:val="Hyperlink"/>
    <w:basedOn w:val="DefaultParagraphFont"/>
    <w:uiPriority w:val="99"/>
    <w:unhideWhenUsed/>
    <w:rsid w:val="004A48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1734</Characters>
  <Application>Microsoft Office Word</Application>
  <DocSecurity>0</DocSecurity>
  <Lines>29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Gumiężna</dc:creator>
  <cp:keywords/>
  <dc:description/>
  <cp:lastModifiedBy>Karolina Gumiężna</cp:lastModifiedBy>
  <cp:revision>3</cp:revision>
  <cp:lastPrinted>2025-12-27T21:39:00Z</cp:lastPrinted>
  <dcterms:created xsi:type="dcterms:W3CDTF">2026-03-25T18:16:00Z</dcterms:created>
  <dcterms:modified xsi:type="dcterms:W3CDTF">2026-03-25T18:21:00Z</dcterms:modified>
</cp:coreProperties>
</file>